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DB3EB2" w:rsidP="55519422" w:rsidRDefault="33DB3EB2" w14:paraId="127058F4" w14:textId="768BA66A">
      <w:pPr>
        <w:spacing w:after="160" w:line="259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Networking Brainstorm: </w:t>
      </w: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Who’s</w:t>
      </w: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in Your Network?</w:t>
      </w:r>
    </w:p>
    <w:p w:rsidR="33DB3EB2" w:rsidP="40FD278A" w:rsidRDefault="33DB3EB2" w14:paraId="0A0D4733" w14:textId="791203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FD278A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</w:t>
      </w:r>
      <w:r w:rsidRPr="40FD278A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brainstorm your networks for the </w:t>
      </w:r>
      <w:r w:rsidRPr="40FD278A" w:rsidR="5F4927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CCC </w:t>
      </w:r>
      <w:r w:rsidRPr="40FD278A" w:rsidR="2F1A8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Annual </w:t>
      </w:r>
      <w:r w:rsidRPr="40FD278A" w:rsidR="5F4927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Teen Fall F</w:t>
      </w:r>
      <w:r w:rsidRPr="40FD278A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undraiser. Who would you be comfortable calling on the phone, texting, or emailing? Who would be receptive to the </w:t>
      </w:r>
      <w:r w:rsidRPr="40FD278A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</w:t>
      </w:r>
      <w:r w:rsidRPr="40FD278A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</w:p>
    <w:p w:rsidR="33DB3EB2" w:rsidP="40FD278A" w:rsidRDefault="33DB3EB2" w14:paraId="1218D5CD" w14:textId="4885CF6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FD278A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are new to </w:t>
      </w:r>
      <w:r w:rsidRPr="40FD278A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LDP</w:t>
      </w:r>
      <w:r w:rsidRPr="40FD278A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0FD278A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40FD278A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worry! </w:t>
      </w:r>
      <w:r w:rsidRPr="40FD278A" w:rsidR="22330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Try to at least fill in the first ten and then next year we can work on the next group. </w:t>
      </w:r>
    </w:p>
    <w:p w:rsidR="33DB3EB2" w:rsidP="55519422" w:rsidRDefault="33DB3EB2" w14:paraId="1CA819FB" w14:textId="4A6CC0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 ten: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you feel the most comfortable reaching out to? Who would support your fundraising efforts? (Parents, aunts, uncles, grandparents, family friends)</w:t>
      </w:r>
    </w:p>
    <w:p w:rsidR="6BE53064" w:rsidP="6BE53064" w:rsidRDefault="6BE53064" w14:paraId="40EC9001" w14:textId="26D69D9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3E33F40" w14:textId="2B78DAB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678C370" w14:textId="2C6D6E2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EF155D8" w14:textId="194B632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9D52918" w14:textId="13B397F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20D94EE" w14:textId="79A116D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E5ED944" w14:textId="196884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D30D8A9" w14:textId="42076E5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F0E5D92" w14:textId="187EF2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182DEBFA" w14:textId="642C37A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DB3EB2" w:rsidP="6BE53064" w:rsidRDefault="33DB3EB2" w14:paraId="5289EC78" w14:textId="0929404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E53064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five: </w:t>
      </w:r>
      <w:r w:rsidRPr="6BE5306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most likely give, but may need more of a push to do so? (More distant relatives, family friends, people who have asked your family for donations in the past)</w:t>
      </w:r>
    </w:p>
    <w:p w:rsidR="6BE53064" w:rsidP="6BE53064" w:rsidRDefault="6BE53064" w14:paraId="203DBB03" w14:textId="41C4488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3A915670" w14:textId="7C24F76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0A2D7E41" w14:textId="156DEA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5413FFB" w14:textId="4AD79C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436C3BBD" w14:textId="4AEDB6F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DB3EB2" w:rsidP="55519422" w:rsidRDefault="33DB3EB2" w14:paraId="71DC4BD8" w14:textId="308A16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 five: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possibly be willing to give but you’re not sure if they definitely would?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(Not your closest friends but people you see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relatively often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know </w:t>
      </w:r>
      <w:r w:rsidRPr="55519422" w:rsidR="57E1BE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6BE53064" w:rsidP="6BE53064" w:rsidRDefault="6BE53064" w14:paraId="060A482D" w14:textId="2613D6A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68B9A42" w14:textId="60E8B75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C8E80FE" w14:textId="41F06F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34DD65B3" w14:textId="0D9F9E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55519422" w:rsidRDefault="6BE53064" w14:paraId="49A82013" w14:textId="0BC2BA9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2557d5e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7c93627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ca48c67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32b2e9e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1cc4ac9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77b3a11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7075a5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db450ba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614913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cb4d301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b1b589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ce4eef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5c959e3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0220d0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0c1a5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6a67ad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6b36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e8cd34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0f779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0ebe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12988"/>
    <w:rsid w:val="002BD994"/>
    <w:rsid w:val="11F88C29"/>
    <w:rsid w:val="22330261"/>
    <w:rsid w:val="27C7C3E3"/>
    <w:rsid w:val="2BD86926"/>
    <w:rsid w:val="2F1009E8"/>
    <w:rsid w:val="2F1A8409"/>
    <w:rsid w:val="33AC9541"/>
    <w:rsid w:val="33DB3EB2"/>
    <w:rsid w:val="3A132BA5"/>
    <w:rsid w:val="40FD278A"/>
    <w:rsid w:val="4CABC43A"/>
    <w:rsid w:val="50935FF0"/>
    <w:rsid w:val="55519422"/>
    <w:rsid w:val="558CDAD0"/>
    <w:rsid w:val="55FEE97C"/>
    <w:rsid w:val="57E1BEFD"/>
    <w:rsid w:val="58B63266"/>
    <w:rsid w:val="58E239D4"/>
    <w:rsid w:val="5B618C3F"/>
    <w:rsid w:val="5DECE7B1"/>
    <w:rsid w:val="5E992D01"/>
    <w:rsid w:val="5F4927F5"/>
    <w:rsid w:val="6BE53064"/>
    <w:rsid w:val="72517A72"/>
    <w:rsid w:val="772AF791"/>
    <w:rsid w:val="7740E3E8"/>
    <w:rsid w:val="7930CDA7"/>
    <w:rsid w:val="7A00DC8F"/>
    <w:rsid w:val="7A812988"/>
    <w:rsid w:val="7B6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A715"/>
  <w15:chartTrackingRefBased/>
  <w15:docId w15:val="{C875F603-1E7D-472B-9A52-7DBE87FA5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bde11d0631e445c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C8E011EDD7A43BA09EF015A1E427D" ma:contentTypeVersion="24" ma:contentTypeDescription="Create a new document." ma:contentTypeScope="" ma:versionID="81a31f44cb05e58f5ec5bfa6a63ae25d">
  <xsd:schema xmlns:xsd="http://www.w3.org/2001/XMLSchema" xmlns:xs="http://www.w3.org/2001/XMLSchema" xmlns:p="http://schemas.microsoft.com/office/2006/metadata/properties" xmlns:ns1="http://schemas.microsoft.com/sharepoint/v3" xmlns:ns2="67086843-d5f4-44fa-ab63-475260f21de1" xmlns:ns3="4b8b79f1-0e7d-4821-a100-bd3f9c2d18b9" targetNamespace="http://schemas.microsoft.com/office/2006/metadata/properties" ma:root="true" ma:fieldsID="3a92bf86d262a125de5025089c1a452e" ns1:_="" ns2:_="" ns3:_="">
    <xsd:import namespace="http://schemas.microsoft.com/sharepoint/v3"/>
    <xsd:import namespace="67086843-d5f4-44fa-ab63-475260f21de1"/>
    <xsd:import namespace="4b8b79f1-0e7d-4821-a100-bd3f9c2d18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843-d5f4-44fa-ab63-475260f21de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52fe54-0f3a-4e34-a304-380b3822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79f1-0e7d-4821-a100-bd3f9c2d18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29bca0-4132-429c-a28c-8704547fdfff}" ma:internalName="TaxCatchAll" ma:showField="CatchAllData" ma:web="4b8b79f1-0e7d-4821-a100-bd3f9c2d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86843-d5f4-44fa-ab63-475260f21de1">
      <Terms xmlns="http://schemas.microsoft.com/office/infopath/2007/PartnerControls"/>
    </lcf76f155ced4ddcb4097134ff3c332f>
    <TaxCatchAll xmlns="4b8b79f1-0e7d-4821-a100-bd3f9c2d18b9" xsi:nil="true"/>
    <MigrationWizIdPermissions xmlns="67086843-d5f4-44fa-ab63-475260f21de1" xsi:nil="true"/>
    <MigrationWizIdDocumentLibraryPermissions xmlns="67086843-d5f4-44fa-ab63-475260f21de1" xsi:nil="true"/>
    <MigrationWizIdSecurityGroups xmlns="67086843-d5f4-44fa-ab63-475260f21de1" xsi:nil="true"/>
    <MigrationWizIdVersion xmlns="67086843-d5f4-44fa-ab63-475260f21de1">d9946d79-2b1d-44aa-9c13-827d887d2324-638282372440000000</MigrationWizIdVersion>
    <MigrationWizId xmlns="67086843-d5f4-44fa-ab63-475260f21de1">d9946d79-2b1d-44aa-9c13-827d887d2324</MigrationWizId>
    <MigrationWizIdPermissionLevels xmlns="67086843-d5f4-44fa-ab63-475260f21de1" xsi:nil="true"/>
    <lcf76f155ced4ddcb4097134ff3c332f0 xmlns="67086843-d5f4-44fa-ab63-475260f21d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DEFC0C-C0C2-4D86-8144-4D8F4CC7F707}"/>
</file>

<file path=customXml/itemProps2.xml><?xml version="1.0" encoding="utf-8"?>
<ds:datastoreItem xmlns:ds="http://schemas.openxmlformats.org/officeDocument/2006/customXml" ds:itemID="{75065B57-F1E3-4E41-8DB0-68AF6A114519}"/>
</file>

<file path=customXml/itemProps3.xml><?xml version="1.0" encoding="utf-8"?>
<ds:datastoreItem xmlns:ds="http://schemas.openxmlformats.org/officeDocument/2006/customXml" ds:itemID="{2E46EE20-325B-403A-AF17-E1253E7BF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Yehezkel</dc:creator>
  <keywords/>
  <dc:description/>
  <lastModifiedBy>Emily Yehezkel</lastModifiedBy>
  <dcterms:created xsi:type="dcterms:W3CDTF">2023-08-16T14:14:06.0000000Z</dcterms:created>
  <dcterms:modified xsi:type="dcterms:W3CDTF">2025-09-04T18:35:48.0639869Z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0x010100539C8E011EDD7A43BA09EF015A1E427D</vt:lpwstr>
  </property>
  <property fmtid="{D5CDD505-2E9C-101B-9397-08002B2CF9AE}" pid="3" name="MediaServiceImageTags">
    <vt:lpwstr/>
  </property>
</Properties>
</file>