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E6A3" w14:textId="48AD5485" w:rsidR="003736CD" w:rsidRPr="00CB7F95" w:rsidRDefault="00243F98" w:rsidP="005D0B71">
      <w:pPr>
        <w:jc w:val="center"/>
        <w:rPr>
          <w:rFonts w:ascii="Open Sans" w:eastAsia="Arial" w:hAnsi="Open Sans" w:cs="Open Sans"/>
          <w:b/>
          <w:bCs/>
          <w:sz w:val="24"/>
          <w:szCs w:val="24"/>
        </w:rPr>
      </w:pPr>
      <w:r w:rsidRPr="00CB7F95">
        <w:rPr>
          <w:rFonts w:ascii="Open Sans" w:eastAsia="Arial" w:hAnsi="Open Sans" w:cs="Open Sans"/>
          <w:b/>
          <w:bCs/>
          <w:sz w:val="24"/>
          <w:szCs w:val="24"/>
        </w:rPr>
        <w:t>Text Message</w:t>
      </w:r>
      <w:r w:rsidR="008B6D24" w:rsidRPr="00CB7F95">
        <w:rPr>
          <w:rFonts w:ascii="Open Sans" w:eastAsia="Arial" w:hAnsi="Open Sans" w:cs="Open Sans"/>
          <w:b/>
          <w:bCs/>
          <w:sz w:val="24"/>
          <w:szCs w:val="24"/>
        </w:rPr>
        <w:t xml:space="preserve"> </w:t>
      </w:r>
      <w:r w:rsidR="002474F6" w:rsidRPr="00CB7F95">
        <w:rPr>
          <w:rFonts w:ascii="Open Sans" w:eastAsia="Arial" w:hAnsi="Open Sans" w:cs="Open Sans"/>
          <w:b/>
          <w:bCs/>
          <w:sz w:val="24"/>
          <w:szCs w:val="24"/>
        </w:rPr>
        <w:t>Examples</w:t>
      </w:r>
      <w:r w:rsidR="003736CD" w:rsidRPr="00CB7F95">
        <w:rPr>
          <w:rFonts w:ascii="Open Sans" w:eastAsia="Arial" w:hAnsi="Open Sans" w:cs="Open Sans"/>
          <w:b/>
          <w:bCs/>
          <w:sz w:val="24"/>
          <w:szCs w:val="24"/>
        </w:rPr>
        <w:t xml:space="preserve"> </w:t>
      </w:r>
    </w:p>
    <w:p w14:paraId="6E8FDF15" w14:textId="4BAA67C6" w:rsidR="5BDA4CA2" w:rsidRPr="00CB7F95" w:rsidRDefault="003736CD" w:rsidP="003736CD">
      <w:pPr>
        <w:jc w:val="center"/>
        <w:rPr>
          <w:rFonts w:ascii="Open Sans" w:eastAsia="Arial" w:hAnsi="Open Sans" w:cs="Open Sans"/>
          <w:b/>
          <w:bCs/>
        </w:rPr>
      </w:pPr>
      <w:r w:rsidRPr="00CB7F95">
        <w:rPr>
          <w:rFonts w:ascii="Open Sans" w:eastAsia="Arial" w:hAnsi="Open Sans" w:cs="Open Sans"/>
          <w:b/>
          <w:bCs/>
        </w:rPr>
        <w:t xml:space="preserve">Use </w:t>
      </w:r>
      <w:r w:rsidR="00ED3677" w:rsidRPr="00CB7F95">
        <w:rPr>
          <w:rFonts w:ascii="Open Sans" w:eastAsia="Arial" w:hAnsi="Open Sans" w:cs="Open Sans"/>
          <w:b/>
          <w:bCs/>
        </w:rPr>
        <w:t>these</w:t>
      </w:r>
      <w:r w:rsidR="008F0E1B" w:rsidRPr="00CB7F95">
        <w:rPr>
          <w:rFonts w:ascii="Open Sans" w:eastAsia="Arial" w:hAnsi="Open Sans" w:cs="Open Sans"/>
          <w:b/>
          <w:bCs/>
        </w:rPr>
        <w:t xml:space="preserve"> </w:t>
      </w:r>
      <w:r w:rsidR="00137C25" w:rsidRPr="00CB7F95">
        <w:rPr>
          <w:rFonts w:ascii="Open Sans" w:eastAsia="Arial" w:hAnsi="Open Sans" w:cs="Open Sans"/>
          <w:b/>
          <w:bCs/>
        </w:rPr>
        <w:t>example</w:t>
      </w:r>
      <w:r w:rsidR="00ED3677" w:rsidRPr="00CB7F95">
        <w:rPr>
          <w:rFonts w:ascii="Open Sans" w:eastAsia="Arial" w:hAnsi="Open Sans" w:cs="Open Sans"/>
          <w:b/>
          <w:bCs/>
        </w:rPr>
        <w:t>s</w:t>
      </w:r>
      <w:r w:rsidR="00137C25" w:rsidRPr="00CB7F95">
        <w:rPr>
          <w:rFonts w:ascii="Open Sans" w:eastAsia="Arial" w:hAnsi="Open Sans" w:cs="Open Sans"/>
          <w:b/>
          <w:bCs/>
        </w:rPr>
        <w:t xml:space="preserve"> to inspire </w:t>
      </w:r>
      <w:r w:rsidR="002474F6" w:rsidRPr="00CB7F95">
        <w:rPr>
          <w:rFonts w:ascii="Open Sans" w:eastAsia="Arial" w:hAnsi="Open Sans" w:cs="Open Sans"/>
          <w:b/>
          <w:bCs/>
        </w:rPr>
        <w:t>your own</w:t>
      </w:r>
      <w:r w:rsidR="00CF071A" w:rsidRPr="00CB7F95">
        <w:rPr>
          <w:rFonts w:ascii="Open Sans" w:eastAsia="Arial" w:hAnsi="Open Sans" w:cs="Open Sans"/>
          <w:b/>
          <w:bCs/>
        </w:rPr>
        <w:t xml:space="preserve"> </w:t>
      </w:r>
      <w:r w:rsidR="00CE38D2" w:rsidRPr="00CB7F95">
        <w:rPr>
          <w:rFonts w:ascii="Open Sans" w:eastAsia="Arial" w:hAnsi="Open Sans" w:cs="Open Sans"/>
          <w:b/>
          <w:bCs/>
        </w:rPr>
        <w:t>text messages for fundraising</w:t>
      </w:r>
      <w:r w:rsidR="00CF071A" w:rsidRPr="00CB7F95">
        <w:rPr>
          <w:rFonts w:ascii="Open Sans" w:eastAsia="Arial" w:hAnsi="Open Sans" w:cs="Open Sans"/>
          <w:b/>
          <w:bCs/>
        </w:rPr>
        <w:t xml:space="preserve">. </w:t>
      </w:r>
      <w:r w:rsidR="00C15DCA" w:rsidRPr="00CB7F95">
        <w:rPr>
          <w:rFonts w:ascii="Open Sans" w:eastAsia="Arial" w:hAnsi="Open Sans" w:cs="Open Sans"/>
          <w:b/>
          <w:bCs/>
        </w:rPr>
        <w:br/>
      </w:r>
      <w:r w:rsidR="008B6D24" w:rsidRPr="00CB7F95">
        <w:rPr>
          <w:rFonts w:ascii="Open Sans" w:eastAsia="Arial" w:hAnsi="Open Sans" w:cs="Open Sans"/>
          <w:b/>
          <w:bCs/>
        </w:rPr>
        <w:t xml:space="preserve">Feel </w:t>
      </w:r>
      <w:r w:rsidR="00CF071A" w:rsidRPr="00CB7F95">
        <w:rPr>
          <w:rFonts w:ascii="Open Sans" w:eastAsia="Arial" w:hAnsi="Open Sans" w:cs="Open Sans"/>
          <w:b/>
          <w:bCs/>
        </w:rPr>
        <w:t xml:space="preserve">free to edit and choose what you’d most like to say. </w:t>
      </w:r>
      <w:r w:rsidR="00A663A3" w:rsidRPr="00CB7F95">
        <w:rPr>
          <w:rFonts w:ascii="Open Sans" w:eastAsia="Arial" w:hAnsi="Open Sans" w:cs="Open Sans"/>
          <w:b/>
          <w:bCs/>
        </w:rPr>
        <w:br/>
      </w:r>
      <w:r w:rsidR="004343AB" w:rsidRPr="00CB7F95">
        <w:rPr>
          <w:rFonts w:ascii="Open Sans" w:eastAsia="Arial" w:hAnsi="Open Sans" w:cs="Open Sans"/>
          <w:b/>
          <w:bCs/>
        </w:rPr>
        <w:t>Your words are more powerful than any we could give you!</w:t>
      </w:r>
      <w:r w:rsidR="00ED3677" w:rsidRPr="00CB7F95">
        <w:rPr>
          <w:rFonts w:ascii="Open Sans" w:eastAsia="Arial" w:hAnsi="Open Sans" w:cs="Open Sans"/>
          <w:b/>
          <w:bCs/>
        </w:rPr>
        <w:br/>
      </w:r>
    </w:p>
    <w:p w14:paraId="2740E753" w14:textId="3DF41622" w:rsidR="00ED3677" w:rsidRPr="00CB7F95" w:rsidRDefault="00ED3677" w:rsidP="00ED3677">
      <w:pPr>
        <w:pStyle w:val="ListParagraph"/>
        <w:numPr>
          <w:ilvl w:val="0"/>
          <w:numId w:val="10"/>
        </w:numPr>
        <w:rPr>
          <w:rFonts w:ascii="Open Sans" w:eastAsia="Arial" w:hAnsi="Open Sans" w:cs="Open Sans"/>
          <w:b/>
          <w:bCs/>
        </w:rPr>
      </w:pPr>
      <w:r w:rsidRPr="00CB7F95">
        <w:rPr>
          <w:rFonts w:ascii="Open Sans" w:eastAsia="Arial" w:hAnsi="Open Sans" w:cs="Open Sans"/>
          <w:b/>
          <w:bCs/>
        </w:rPr>
        <w:t xml:space="preserve">Potential Donor asks Venmo information.                                                                                         </w:t>
      </w:r>
    </w:p>
    <w:p w14:paraId="476E6054" w14:textId="3CD3456D" w:rsidR="00ED3677" w:rsidRPr="00CB7F95" w:rsidRDefault="00ED3677" w:rsidP="003736CD">
      <w:pPr>
        <w:jc w:val="center"/>
        <w:rPr>
          <w:rFonts w:ascii="Open Sans" w:eastAsia="Arial" w:hAnsi="Open Sans" w:cs="Open Sans"/>
          <w:b/>
          <w:bCs/>
        </w:rPr>
      </w:pPr>
      <w:r w:rsidRPr="00CB7F95">
        <w:rPr>
          <w:rFonts w:ascii="Open Sans" w:eastAsia="Arial" w:hAnsi="Open Sans" w:cs="Open Sans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8E722E3" wp14:editId="171A9F08">
            <wp:simplePos x="0" y="0"/>
            <wp:positionH relativeFrom="column">
              <wp:posOffset>1609725</wp:posOffset>
            </wp:positionH>
            <wp:positionV relativeFrom="paragraph">
              <wp:posOffset>176530</wp:posOffset>
            </wp:positionV>
            <wp:extent cx="3695700" cy="7391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F3DB8" w14:textId="3FA22843" w:rsidR="00CC636F" w:rsidRPr="00CB7F95" w:rsidRDefault="00CC636F" w:rsidP="003736CD">
      <w:pPr>
        <w:jc w:val="center"/>
        <w:rPr>
          <w:rFonts w:ascii="Open Sans" w:eastAsia="Arial" w:hAnsi="Open Sans" w:cs="Open Sans"/>
          <w:b/>
          <w:bCs/>
        </w:rPr>
      </w:pPr>
    </w:p>
    <w:p w14:paraId="07B00D36" w14:textId="161CBF03" w:rsidR="00CC636F" w:rsidRPr="00CB7F95" w:rsidRDefault="00CC636F" w:rsidP="003736CD">
      <w:pPr>
        <w:jc w:val="center"/>
        <w:rPr>
          <w:rFonts w:ascii="Open Sans" w:eastAsia="Arial" w:hAnsi="Open Sans" w:cs="Open Sans"/>
          <w:color w:val="000000" w:themeColor="text1"/>
        </w:rPr>
      </w:pPr>
    </w:p>
    <w:p w14:paraId="18EA0B9C" w14:textId="31972F0D" w:rsidR="007F1FC1" w:rsidRPr="00CB7F95" w:rsidRDefault="007F1FC1" w:rsidP="01654A09">
      <w:pPr>
        <w:rPr>
          <w:rFonts w:ascii="Open Sans" w:eastAsia="Arial" w:hAnsi="Open Sans" w:cs="Open Sans"/>
          <w:b/>
          <w:bCs/>
        </w:rPr>
      </w:pPr>
    </w:p>
    <w:p w14:paraId="7535329C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4B4C3346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03B3E8BD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646BCF1B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577F7EC8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2A9B0A91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789CF96F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361A096A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231B1E69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2751C4AE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37FFE4A1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720233C8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0A937154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2B9FBD7D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5754526A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378CFD60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771487C7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33DCCBE2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1831FCE0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434AEDC6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41A96E70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259CDAD4" w14:textId="77777777" w:rsidR="00ED3677" w:rsidRPr="00CB7F95" w:rsidRDefault="00ED3677" w:rsidP="01654A09">
      <w:pPr>
        <w:rPr>
          <w:rFonts w:ascii="Open Sans" w:eastAsia="Arial" w:hAnsi="Open Sans" w:cs="Open Sans"/>
          <w:b/>
          <w:bCs/>
        </w:rPr>
      </w:pPr>
    </w:p>
    <w:p w14:paraId="511EFBDD" w14:textId="3A36BC89" w:rsidR="00ED3677" w:rsidRPr="00CB7F95" w:rsidRDefault="00ED3677" w:rsidP="00ED3677">
      <w:pPr>
        <w:pStyle w:val="ListParagraph"/>
        <w:numPr>
          <w:ilvl w:val="0"/>
          <w:numId w:val="10"/>
        </w:numPr>
        <w:rPr>
          <w:rFonts w:ascii="Open Sans" w:eastAsia="Arial" w:hAnsi="Open Sans" w:cs="Open Sans"/>
          <w:b/>
          <w:bCs/>
        </w:rPr>
      </w:pPr>
      <w:r w:rsidRPr="00CB7F95">
        <w:rPr>
          <w:rFonts w:ascii="Open Sans" w:eastAsia="Arial" w:hAnsi="Open Sans" w:cs="Open Sans"/>
          <w:b/>
          <w:bCs/>
        </w:rPr>
        <w:t>Potential Donor asks for more information about CCC.</w:t>
      </w:r>
    </w:p>
    <w:p w14:paraId="585CF17D" w14:textId="0C13D009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  <w:r w:rsidRPr="00CB7F95">
        <w:rPr>
          <w:rFonts w:ascii="Open Sans" w:eastAsia="Arial" w:hAnsi="Open Sans" w:cs="Open Sans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2AAAE6A4" wp14:editId="1488C6BA">
            <wp:simplePos x="0" y="0"/>
            <wp:positionH relativeFrom="margin">
              <wp:align>center</wp:align>
            </wp:positionH>
            <wp:positionV relativeFrom="paragraph">
              <wp:posOffset>299085</wp:posOffset>
            </wp:positionV>
            <wp:extent cx="3695700" cy="7391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78B59" w14:textId="766B43C5" w:rsidR="00DD19E5" w:rsidRPr="00CB7F95" w:rsidRDefault="00DD19E5" w:rsidP="00DD19E5">
      <w:pPr>
        <w:rPr>
          <w:rFonts w:ascii="Open Sans" w:eastAsia="Arial" w:hAnsi="Open Sans" w:cs="Open Sans"/>
          <w:b/>
          <w:bCs/>
        </w:rPr>
      </w:pPr>
    </w:p>
    <w:p w14:paraId="07029ADF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01AAE79D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2F128813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5B7813A8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44E4EB02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4E227BDE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682A2F94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2A6E6A53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1D377773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16C02448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062C9D2D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42AA6307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7F1F4ACA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01F3DDC8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45CA1EDE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3BFD249C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31128B13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2E8BB952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68492F97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382F963B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506843FC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18E3C2D8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1E11A753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6DDEAE4B" w14:textId="77777777" w:rsidR="00635687" w:rsidRPr="00CB7F95" w:rsidRDefault="00635687" w:rsidP="00DD19E5">
      <w:pPr>
        <w:rPr>
          <w:rFonts w:ascii="Open Sans" w:eastAsia="Arial" w:hAnsi="Open Sans" w:cs="Open Sans"/>
          <w:b/>
          <w:bCs/>
        </w:rPr>
      </w:pPr>
    </w:p>
    <w:p w14:paraId="666BE0BE" w14:textId="6462F894" w:rsidR="00635687" w:rsidRPr="00CB7F95" w:rsidRDefault="00CB7F95" w:rsidP="00DD19E5">
      <w:pPr>
        <w:rPr>
          <w:rFonts w:ascii="Open Sans" w:eastAsia="Arial" w:hAnsi="Open Sans" w:cs="Open Sans"/>
          <w:b/>
          <w:bCs/>
        </w:rPr>
      </w:pPr>
      <w:r>
        <w:rPr>
          <w:rFonts w:ascii="Open Sans" w:eastAsia="Arial" w:hAnsi="Open Sans" w:cs="Open Sans"/>
          <w:b/>
          <w:bCs/>
        </w:rPr>
        <w:br/>
      </w:r>
    </w:p>
    <w:p w14:paraId="3590E30F" w14:textId="3BE186C7" w:rsidR="00DD19E5" w:rsidRPr="00CB7F95" w:rsidRDefault="00DD19E5" w:rsidP="00DD19E5">
      <w:pPr>
        <w:pStyle w:val="ListParagraph"/>
        <w:numPr>
          <w:ilvl w:val="0"/>
          <w:numId w:val="10"/>
        </w:numPr>
        <w:rPr>
          <w:rFonts w:ascii="Open Sans" w:eastAsia="Arial" w:hAnsi="Open Sans" w:cs="Open Sans"/>
          <w:b/>
          <w:bCs/>
        </w:rPr>
      </w:pPr>
      <w:r w:rsidRPr="00CB7F95">
        <w:rPr>
          <w:rFonts w:ascii="Open Sans" w:eastAsia="Arial" w:hAnsi="Open Sans" w:cs="Open Sans"/>
          <w:b/>
          <w:bCs/>
        </w:rPr>
        <w:lastRenderedPageBreak/>
        <w:t>You don’t hear back after your initial texts and need to follow up.</w:t>
      </w:r>
    </w:p>
    <w:p w14:paraId="0ED8AC8D" w14:textId="1387B2DB" w:rsidR="003E6BAB" w:rsidRPr="00CB7F95" w:rsidRDefault="00635687" w:rsidP="00243F98">
      <w:pPr>
        <w:pStyle w:val="ListParagraph"/>
        <w:rPr>
          <w:rFonts w:ascii="Open Sans" w:eastAsia="Arial" w:hAnsi="Open Sans" w:cs="Open Sans"/>
        </w:rPr>
      </w:pPr>
      <w:r w:rsidRPr="00CB7F95">
        <w:rPr>
          <w:rFonts w:ascii="Open Sans" w:eastAsia="Arial" w:hAnsi="Open Sans" w:cs="Open Sans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294EC861" wp14:editId="63EB4E7D">
            <wp:simplePos x="0" y="0"/>
            <wp:positionH relativeFrom="margin">
              <wp:align>center</wp:align>
            </wp:positionH>
            <wp:positionV relativeFrom="paragraph">
              <wp:posOffset>396240</wp:posOffset>
            </wp:positionV>
            <wp:extent cx="3695700" cy="7391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D6E" w:rsidRPr="00CB7F95">
        <w:rPr>
          <w:rFonts w:ascii="Open Sans" w:eastAsia="Arial" w:hAnsi="Open Sans" w:cs="Open Sans"/>
          <w:b/>
          <w:bCs/>
        </w:rPr>
        <w:br/>
      </w:r>
      <w:r w:rsidR="001C495A" w:rsidRPr="00CB7F95">
        <w:rPr>
          <w:rFonts w:ascii="Open Sans" w:eastAsia="Arial" w:hAnsi="Open Sans" w:cs="Open Sans"/>
          <w:b/>
          <w:bCs/>
        </w:rPr>
        <w:br/>
      </w:r>
    </w:p>
    <w:p w14:paraId="2D09C42B" w14:textId="695CDA9D" w:rsidR="0081148E" w:rsidRPr="00CB7F95" w:rsidRDefault="0081148E" w:rsidP="006C41D6">
      <w:pPr>
        <w:ind w:left="360"/>
        <w:rPr>
          <w:rFonts w:ascii="Open Sans" w:eastAsia="Arial" w:hAnsi="Open Sans" w:cs="Open Sans"/>
          <w:b/>
          <w:bCs/>
        </w:rPr>
      </w:pPr>
    </w:p>
    <w:sectPr w:rsidR="0081148E" w:rsidRPr="00CB7F95" w:rsidSect="00C15D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902"/>
    <w:multiLevelType w:val="multilevel"/>
    <w:tmpl w:val="09266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5DF594C"/>
    <w:multiLevelType w:val="multilevel"/>
    <w:tmpl w:val="1D664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A970124"/>
    <w:multiLevelType w:val="hybridMultilevel"/>
    <w:tmpl w:val="F796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5D43"/>
    <w:multiLevelType w:val="multilevel"/>
    <w:tmpl w:val="43848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D8C0C33"/>
    <w:multiLevelType w:val="hybridMultilevel"/>
    <w:tmpl w:val="5CEE7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4B5033"/>
    <w:multiLevelType w:val="hybridMultilevel"/>
    <w:tmpl w:val="77F67E20"/>
    <w:lvl w:ilvl="0" w:tplc="F782F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21288"/>
    <w:multiLevelType w:val="hybridMultilevel"/>
    <w:tmpl w:val="6456C1AE"/>
    <w:lvl w:ilvl="0" w:tplc="6D8E3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F2711"/>
    <w:multiLevelType w:val="hybridMultilevel"/>
    <w:tmpl w:val="8BF6038E"/>
    <w:lvl w:ilvl="0" w:tplc="A35C9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11D72"/>
    <w:multiLevelType w:val="multilevel"/>
    <w:tmpl w:val="865AD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DB263B4"/>
    <w:multiLevelType w:val="hybridMultilevel"/>
    <w:tmpl w:val="622E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708568">
    <w:abstractNumId w:val="8"/>
  </w:num>
  <w:num w:numId="2" w16cid:durableId="986124626">
    <w:abstractNumId w:val="0"/>
  </w:num>
  <w:num w:numId="3" w16cid:durableId="682517201">
    <w:abstractNumId w:val="1"/>
  </w:num>
  <w:num w:numId="4" w16cid:durableId="141965289">
    <w:abstractNumId w:val="3"/>
  </w:num>
  <w:num w:numId="5" w16cid:durableId="1853446499">
    <w:abstractNumId w:val="9"/>
  </w:num>
  <w:num w:numId="6" w16cid:durableId="823470282">
    <w:abstractNumId w:val="2"/>
  </w:num>
  <w:num w:numId="7" w16cid:durableId="959411963">
    <w:abstractNumId w:val="7"/>
  </w:num>
  <w:num w:numId="8" w16cid:durableId="1197743373">
    <w:abstractNumId w:val="4"/>
  </w:num>
  <w:num w:numId="9" w16cid:durableId="2120709784">
    <w:abstractNumId w:val="5"/>
  </w:num>
  <w:num w:numId="10" w16cid:durableId="2517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13"/>
    <w:rsid w:val="00033542"/>
    <w:rsid w:val="0004216C"/>
    <w:rsid w:val="00045835"/>
    <w:rsid w:val="00072465"/>
    <w:rsid w:val="000B30EF"/>
    <w:rsid w:val="000C50CB"/>
    <w:rsid w:val="000E206D"/>
    <w:rsid w:val="00126A84"/>
    <w:rsid w:val="00130A63"/>
    <w:rsid w:val="00137C25"/>
    <w:rsid w:val="00145C7C"/>
    <w:rsid w:val="00190A04"/>
    <w:rsid w:val="001C4051"/>
    <w:rsid w:val="001C495A"/>
    <w:rsid w:val="001D7A8A"/>
    <w:rsid w:val="001E1627"/>
    <w:rsid w:val="001E505A"/>
    <w:rsid w:val="001F03C2"/>
    <w:rsid w:val="001F7C58"/>
    <w:rsid w:val="00222FBA"/>
    <w:rsid w:val="00243F98"/>
    <w:rsid w:val="00246D65"/>
    <w:rsid w:val="002474F6"/>
    <w:rsid w:val="00257F37"/>
    <w:rsid w:val="00262B80"/>
    <w:rsid w:val="00271FE8"/>
    <w:rsid w:val="00275A09"/>
    <w:rsid w:val="00285F1D"/>
    <w:rsid w:val="002B2306"/>
    <w:rsid w:val="002C37F0"/>
    <w:rsid w:val="002C4E61"/>
    <w:rsid w:val="002C63CD"/>
    <w:rsid w:val="002E05C1"/>
    <w:rsid w:val="002E1B43"/>
    <w:rsid w:val="003220FD"/>
    <w:rsid w:val="003367C5"/>
    <w:rsid w:val="0034317D"/>
    <w:rsid w:val="00343FA1"/>
    <w:rsid w:val="003691F2"/>
    <w:rsid w:val="003736CD"/>
    <w:rsid w:val="003A18DE"/>
    <w:rsid w:val="003D31C9"/>
    <w:rsid w:val="003D6C2D"/>
    <w:rsid w:val="003E6BAB"/>
    <w:rsid w:val="003E7BA4"/>
    <w:rsid w:val="003F1536"/>
    <w:rsid w:val="003F5340"/>
    <w:rsid w:val="00404C09"/>
    <w:rsid w:val="004075AB"/>
    <w:rsid w:val="004343AB"/>
    <w:rsid w:val="00441621"/>
    <w:rsid w:val="00477D6E"/>
    <w:rsid w:val="00486291"/>
    <w:rsid w:val="004939B5"/>
    <w:rsid w:val="00493B5B"/>
    <w:rsid w:val="00496CAF"/>
    <w:rsid w:val="004D3B75"/>
    <w:rsid w:val="00513BD8"/>
    <w:rsid w:val="00521303"/>
    <w:rsid w:val="00527771"/>
    <w:rsid w:val="00540C9E"/>
    <w:rsid w:val="00545097"/>
    <w:rsid w:val="00546EDB"/>
    <w:rsid w:val="00596B8B"/>
    <w:rsid w:val="005B0C57"/>
    <w:rsid w:val="005C7F12"/>
    <w:rsid w:val="005D0B71"/>
    <w:rsid w:val="005D23C6"/>
    <w:rsid w:val="005F414A"/>
    <w:rsid w:val="00606EC9"/>
    <w:rsid w:val="00635687"/>
    <w:rsid w:val="0063637E"/>
    <w:rsid w:val="00661EEC"/>
    <w:rsid w:val="00670472"/>
    <w:rsid w:val="00676038"/>
    <w:rsid w:val="00686AD6"/>
    <w:rsid w:val="006928F8"/>
    <w:rsid w:val="006B7C31"/>
    <w:rsid w:val="006C41D6"/>
    <w:rsid w:val="006C5187"/>
    <w:rsid w:val="00720A4A"/>
    <w:rsid w:val="00754F2E"/>
    <w:rsid w:val="0076042A"/>
    <w:rsid w:val="00761360"/>
    <w:rsid w:val="007B4F7F"/>
    <w:rsid w:val="007D5783"/>
    <w:rsid w:val="007D6426"/>
    <w:rsid w:val="007F1FC1"/>
    <w:rsid w:val="008059BB"/>
    <w:rsid w:val="0081148E"/>
    <w:rsid w:val="00813D79"/>
    <w:rsid w:val="0082049D"/>
    <w:rsid w:val="00820520"/>
    <w:rsid w:val="008225AB"/>
    <w:rsid w:val="00850CA5"/>
    <w:rsid w:val="008675C7"/>
    <w:rsid w:val="00873571"/>
    <w:rsid w:val="008746B7"/>
    <w:rsid w:val="008906CE"/>
    <w:rsid w:val="00892DB4"/>
    <w:rsid w:val="008966B4"/>
    <w:rsid w:val="008B02EF"/>
    <w:rsid w:val="008B49BA"/>
    <w:rsid w:val="008B6D24"/>
    <w:rsid w:val="008C47E2"/>
    <w:rsid w:val="008E216F"/>
    <w:rsid w:val="008E62CB"/>
    <w:rsid w:val="008F0BB3"/>
    <w:rsid w:val="008F0E1B"/>
    <w:rsid w:val="008F661E"/>
    <w:rsid w:val="008F7A9A"/>
    <w:rsid w:val="00911246"/>
    <w:rsid w:val="00914BE7"/>
    <w:rsid w:val="00961CFB"/>
    <w:rsid w:val="0099098D"/>
    <w:rsid w:val="009A015E"/>
    <w:rsid w:val="009A0290"/>
    <w:rsid w:val="009A7AF0"/>
    <w:rsid w:val="009B021B"/>
    <w:rsid w:val="009E2B22"/>
    <w:rsid w:val="00A01D97"/>
    <w:rsid w:val="00A1618A"/>
    <w:rsid w:val="00A37C72"/>
    <w:rsid w:val="00A454D0"/>
    <w:rsid w:val="00A544A5"/>
    <w:rsid w:val="00A663A3"/>
    <w:rsid w:val="00A66E71"/>
    <w:rsid w:val="00A7516F"/>
    <w:rsid w:val="00AB0FD8"/>
    <w:rsid w:val="00AE5072"/>
    <w:rsid w:val="00AE5599"/>
    <w:rsid w:val="00AF2A89"/>
    <w:rsid w:val="00AF63D4"/>
    <w:rsid w:val="00B235EB"/>
    <w:rsid w:val="00B2648B"/>
    <w:rsid w:val="00B3018E"/>
    <w:rsid w:val="00B33445"/>
    <w:rsid w:val="00B60685"/>
    <w:rsid w:val="00B85EF8"/>
    <w:rsid w:val="00BA0E6C"/>
    <w:rsid w:val="00BD3E66"/>
    <w:rsid w:val="00BE26F4"/>
    <w:rsid w:val="00BEF583"/>
    <w:rsid w:val="00BF5F56"/>
    <w:rsid w:val="00C02ABC"/>
    <w:rsid w:val="00C108ED"/>
    <w:rsid w:val="00C15DCA"/>
    <w:rsid w:val="00C3349C"/>
    <w:rsid w:val="00C54709"/>
    <w:rsid w:val="00C56F4B"/>
    <w:rsid w:val="00C61013"/>
    <w:rsid w:val="00C803B3"/>
    <w:rsid w:val="00CB7F95"/>
    <w:rsid w:val="00CC636F"/>
    <w:rsid w:val="00CE38D2"/>
    <w:rsid w:val="00CF071A"/>
    <w:rsid w:val="00CF108A"/>
    <w:rsid w:val="00CF2D5C"/>
    <w:rsid w:val="00CF47AD"/>
    <w:rsid w:val="00D06E65"/>
    <w:rsid w:val="00D11D3A"/>
    <w:rsid w:val="00D3622C"/>
    <w:rsid w:val="00D51071"/>
    <w:rsid w:val="00D62CF9"/>
    <w:rsid w:val="00D66D3A"/>
    <w:rsid w:val="00DA1998"/>
    <w:rsid w:val="00DC7F7D"/>
    <w:rsid w:val="00DD19E5"/>
    <w:rsid w:val="00DF4128"/>
    <w:rsid w:val="00E14C9F"/>
    <w:rsid w:val="00E1637B"/>
    <w:rsid w:val="00E2094A"/>
    <w:rsid w:val="00E71A5B"/>
    <w:rsid w:val="00E85CFD"/>
    <w:rsid w:val="00ED3677"/>
    <w:rsid w:val="00EE5622"/>
    <w:rsid w:val="00F353DE"/>
    <w:rsid w:val="00F67FF0"/>
    <w:rsid w:val="00F85B2B"/>
    <w:rsid w:val="00F926E8"/>
    <w:rsid w:val="00FD2429"/>
    <w:rsid w:val="00FF54FE"/>
    <w:rsid w:val="01654A09"/>
    <w:rsid w:val="02A19052"/>
    <w:rsid w:val="02B056E8"/>
    <w:rsid w:val="0C7DC54C"/>
    <w:rsid w:val="0DE67C87"/>
    <w:rsid w:val="10D6A104"/>
    <w:rsid w:val="11B7039F"/>
    <w:rsid w:val="122465E3"/>
    <w:rsid w:val="123529D0"/>
    <w:rsid w:val="16C43B7C"/>
    <w:rsid w:val="1A6CC5F3"/>
    <w:rsid w:val="1CED8018"/>
    <w:rsid w:val="227AFB2B"/>
    <w:rsid w:val="233BD8DD"/>
    <w:rsid w:val="24FFFC96"/>
    <w:rsid w:val="261B9660"/>
    <w:rsid w:val="292423E9"/>
    <w:rsid w:val="2B924E97"/>
    <w:rsid w:val="3207F5AB"/>
    <w:rsid w:val="33A7A777"/>
    <w:rsid w:val="33B64164"/>
    <w:rsid w:val="345DBE0F"/>
    <w:rsid w:val="39379C5F"/>
    <w:rsid w:val="3B8F5F95"/>
    <w:rsid w:val="3BB70840"/>
    <w:rsid w:val="3CDC403F"/>
    <w:rsid w:val="40BDB745"/>
    <w:rsid w:val="414B6E46"/>
    <w:rsid w:val="4181DD0A"/>
    <w:rsid w:val="4188D183"/>
    <w:rsid w:val="4A683A47"/>
    <w:rsid w:val="4E15C4F3"/>
    <w:rsid w:val="4EC8A8D5"/>
    <w:rsid w:val="500FDEA6"/>
    <w:rsid w:val="5310132A"/>
    <w:rsid w:val="53E193C1"/>
    <w:rsid w:val="58CACC90"/>
    <w:rsid w:val="5BDA4CA2"/>
    <w:rsid w:val="5F6C586D"/>
    <w:rsid w:val="6330CA90"/>
    <w:rsid w:val="6463A8CB"/>
    <w:rsid w:val="66686B52"/>
    <w:rsid w:val="676FDE8A"/>
    <w:rsid w:val="6818B641"/>
    <w:rsid w:val="7111F49C"/>
    <w:rsid w:val="787CC330"/>
    <w:rsid w:val="7A8AF0F9"/>
    <w:rsid w:val="7B6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B36F"/>
  <w15:chartTrackingRefBased/>
  <w15:docId w15:val="{3E17F6DD-CF38-4FC8-958B-A58F368D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01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1013"/>
    <w:rPr>
      <w:b/>
      <w:bCs/>
    </w:rPr>
  </w:style>
  <w:style w:type="character" w:customStyle="1" w:styleId="jsgrdq">
    <w:name w:val="jsgrdq"/>
    <w:basedOn w:val="DefaultParagraphFont"/>
    <w:rsid w:val="00AE5599"/>
  </w:style>
  <w:style w:type="paragraph" w:styleId="BalloonText">
    <w:name w:val="Balloon Text"/>
    <w:basedOn w:val="Normal"/>
    <w:link w:val="BalloonTextChar"/>
    <w:uiPriority w:val="99"/>
    <w:semiHidden/>
    <w:unhideWhenUsed/>
    <w:rsid w:val="001F7C5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58"/>
    <w:rPr>
      <w:rFonts w:ascii="Times New Roman" w:hAnsi="Times New Roman" w:cs="Times New Roman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0C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4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C8E011EDD7A43BA09EF015A1E427D" ma:contentTypeVersion="24" ma:contentTypeDescription="Create a new document." ma:contentTypeScope="" ma:versionID="81a31f44cb05e58f5ec5bfa6a63ae25d">
  <xsd:schema xmlns:xsd="http://www.w3.org/2001/XMLSchema" xmlns:xs="http://www.w3.org/2001/XMLSchema" xmlns:p="http://schemas.microsoft.com/office/2006/metadata/properties" xmlns:ns1="http://schemas.microsoft.com/sharepoint/v3" xmlns:ns2="67086843-d5f4-44fa-ab63-475260f21de1" xmlns:ns3="4b8b79f1-0e7d-4821-a100-bd3f9c2d18b9" targetNamespace="http://schemas.microsoft.com/office/2006/metadata/properties" ma:root="true" ma:fieldsID="3a92bf86d262a125de5025089c1a452e" ns1:_="" ns2:_="" ns3:_="">
    <xsd:import namespace="http://schemas.microsoft.com/sharepoint/v3"/>
    <xsd:import namespace="67086843-d5f4-44fa-ab63-475260f21de1"/>
    <xsd:import namespace="4b8b79f1-0e7d-4821-a100-bd3f9c2d18b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6843-d5f4-44fa-ab63-475260f21de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652fe54-0f3a-4e34-a304-380b3822c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b79f1-0e7d-4821-a100-bd3f9c2d18b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29bca0-4132-429c-a28c-8704547fdfff}" ma:internalName="TaxCatchAll" ma:showField="CatchAllData" ma:web="4b8b79f1-0e7d-4821-a100-bd3f9c2d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86843-d5f4-44fa-ab63-475260f21de1">
      <Terms xmlns="http://schemas.microsoft.com/office/infopath/2007/PartnerControls"/>
    </lcf76f155ced4ddcb4097134ff3c332f>
    <TaxCatchAll xmlns="4b8b79f1-0e7d-4821-a100-bd3f9c2d18b9" xsi:nil="true"/>
    <MigrationWizIdPermissions xmlns="67086843-d5f4-44fa-ab63-475260f21de1" xsi:nil="true"/>
    <MigrationWizIdDocumentLibraryPermissions xmlns="67086843-d5f4-44fa-ab63-475260f21de1" xsi:nil="true"/>
    <MigrationWizIdSecurityGroups xmlns="67086843-d5f4-44fa-ab63-475260f21de1" xsi:nil="true"/>
    <MigrationWizIdVersion xmlns="67086843-d5f4-44fa-ab63-475260f21de1">948a6241-e3a8-4ac7-b55c-ee49f5e03659-638267788420000000</MigrationWizIdVersion>
    <MigrationWizId xmlns="67086843-d5f4-44fa-ab63-475260f21de1">948a6241-e3a8-4ac7-b55c-ee49f5e03659</MigrationWizId>
    <MigrationWizIdPermissionLevels xmlns="67086843-d5f4-44fa-ab63-475260f21de1" xsi:nil="true"/>
    <lcf76f155ced4ddcb4097134ff3c332f0 xmlns="67086843-d5f4-44fa-ab63-475260f21d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F7C92-2014-4297-8CE3-D4F6FA52D9B5}"/>
</file>

<file path=customXml/itemProps2.xml><?xml version="1.0" encoding="utf-8"?>
<ds:datastoreItem xmlns:ds="http://schemas.openxmlformats.org/officeDocument/2006/customXml" ds:itemID="{2D54E225-29EB-45DF-84F8-8EED5819BD7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645ec370-9b7c-4b2a-8e64-5539c67ddc4b"/>
    <ds:schemaRef ds:uri="http://schemas.openxmlformats.org/package/2006/metadata/core-properties"/>
    <ds:schemaRef ds:uri="bc16ce6b-0c7c-4a22-9393-5a43e3bc797a"/>
    <ds:schemaRef ds:uri="http://www.w3.org/XML/1998/namespace"/>
    <ds:schemaRef ds:uri="http://purl.org/dc/dcmitype/"/>
    <ds:schemaRef ds:uri="67086843-d5f4-44fa-ab63-475260f21de1"/>
    <ds:schemaRef ds:uri="4b8b79f1-0e7d-4821-a100-bd3f9c2d18b9"/>
  </ds:schemaRefs>
</ds:datastoreItem>
</file>

<file path=customXml/itemProps3.xml><?xml version="1.0" encoding="utf-8"?>
<ds:datastoreItem xmlns:ds="http://schemas.openxmlformats.org/officeDocument/2006/customXml" ds:itemID="{B5688661-0E8E-4B06-BC57-29C87F342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Meigan Brennaman</dc:creator>
  <cp:keywords/>
  <dc:description/>
  <cp:lastModifiedBy>Meigan Brennaman</cp:lastModifiedBy>
  <cp:revision>2</cp:revision>
  <dcterms:created xsi:type="dcterms:W3CDTF">2025-09-05T14:26:00Z</dcterms:created>
  <dcterms:modified xsi:type="dcterms:W3CDTF">2025-09-05T14:26:00Z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0x010100539C8E011EDD7A43BA09EF015A1E427D</vt:lpwstr>
  </property>
  <property fmtid="{D5CDD505-2E9C-101B-9397-08002B2CF9AE}" pid="3" name="MediaServiceImageTags">
    <vt:lpwstr/>
  </property>
</Properties>
</file>