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E1F63A7" w:rsidP="79DB186F" w:rsidRDefault="5E1F63A7" w14:paraId="3242A8E1" w14:textId="5C102163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  <w:r w:rsidRPr="79DB186F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CCC Fundraiser Planning Packet</w:t>
      </w:r>
    </w:p>
    <w:p w:rsidR="5E1F63A7" w:rsidP="79DB186F" w:rsidRDefault="5E1F63A7" w14:paraId="06325ED1" w14:textId="7E5E6721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Use this packet to help you prepare for participating in the fundraiser. Planning ahead is an important leadership skill and a really great way to feel prepared for a fundraiser. </w:t>
      </w:r>
    </w:p>
    <w:p w:rsidR="79DB186F" w:rsidP="79DB186F" w:rsidRDefault="79DB186F" w14:paraId="106A3F24" w14:textId="6AB05E3B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E1F63A7" w:rsidP="79DB186F" w:rsidRDefault="5E1F63A7" w14:paraId="367D1952" w14:textId="15B2AA7B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Build your fundraising pitch</w:t>
      </w:r>
    </w:p>
    <w:p w:rsidR="5E1F63A7" w:rsidP="79DB186F" w:rsidRDefault="5E1F63A7" w14:paraId="201B2040" w14:textId="5E0E1DE3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Step 1: Understand CCC</w:t>
      </w:r>
    </w:p>
    <w:p w:rsidR="5E1F63A7" w:rsidP="79DB186F" w:rsidRDefault="5E1F63A7" w14:paraId="1B3C75A2" w14:textId="40B6933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is CCC, and what do we do? What is our mission in your own words? How would you explain it to a donor?</w:t>
      </w:r>
    </w:p>
    <w:p w:rsidR="79DB186F" w:rsidP="79DB186F" w:rsidRDefault="79DB186F" w14:paraId="1BAFA96E" w14:textId="697BEA3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0BA6133D" w14:textId="0BDDEF62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1C77C80F" w14:textId="3818A3D3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E1F63A7" w:rsidP="79DB186F" w:rsidRDefault="5E1F63A7" w14:paraId="1CD5B198" w14:textId="34165E5E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Step 2: Make It Personal</w:t>
      </w:r>
    </w:p>
    <w:p w:rsidR="5E1F63A7" w:rsidP="79DB186F" w:rsidRDefault="5E1F63A7" w14:paraId="2BA264AA" w14:textId="455D4AE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Why do you care about CCC? How has being part of LDP impacted you?</w:t>
      </w:r>
    </w:p>
    <w:p w:rsidR="79DB186F" w:rsidP="79DB186F" w:rsidRDefault="79DB186F" w14:paraId="06C0F3CA" w14:textId="3C9D1BF2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092AD6D8" w14:textId="7E26588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3F79D335" w14:textId="063DA95E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4ECE611D" w14:textId="166E8BDC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E1F63A7" w:rsidP="79DB186F" w:rsidRDefault="5E1F63A7" w14:paraId="310C1BC9" w14:textId="682F83D3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Step 3: Reflect on Special Moments</w:t>
      </w:r>
    </w:p>
    <w:p w:rsidR="5E1F63A7" w:rsidP="79DB186F" w:rsidRDefault="5E1F63A7" w14:paraId="72C8BD41" w14:textId="6193A4B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Think about meaningful experiences at LDP or outreach programs, like meeting your buddy, volunteering at Amy’s Holiday Party, having a meaningful conversation with a mentor or a peer about Jewish values. </w:t>
      </w:r>
    </w:p>
    <w:p w:rsidR="79DB186F" w:rsidP="79DB186F" w:rsidRDefault="79DB186F" w14:paraId="257E23F9" w14:textId="3F708FD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68A7EBF1" w14:textId="4793EF60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7F3CAAEA" w14:textId="15D580A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4814A549" w14:textId="7193CEC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73EB6F00" w14:textId="7DC7565D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7D7A6963" w14:textId="03DFECA6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E1F63A7" w:rsidP="00E4DD90" w:rsidRDefault="5E1F63A7" w14:paraId="03572901" w14:textId="4D92F4C8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0E4DD90" w:rsidR="124327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Step 4: </w:t>
      </w:r>
      <w:r w:rsidRPr="00E4DD90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Include Key Data</w:t>
      </w:r>
    </w:p>
    <w:p w:rsidR="5E1F63A7" w:rsidP="00E4DD90" w:rsidRDefault="5E1F63A7" w14:paraId="1A7FD979" w14:textId="620A7FA0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0E4DD90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 numbers to show CCC’s impact. Use</w:t>
      </w:r>
      <w:r w:rsidRPr="00E4DD90" w:rsidR="104A8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https://www.flipsnack.com/cccprojects/ccc-impact-report-2024/full-view.htmlcccprojects.org/ldp-fundraiser/expert/ </w:t>
      </w:r>
      <w:r w:rsidRPr="00E4DD90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find the data you want to include.</w:t>
      </w:r>
    </w:p>
    <w:p w:rsidR="79DB186F" w:rsidP="79DB186F" w:rsidRDefault="79DB186F" w14:paraId="08E0D7CE" w14:textId="01F5B2A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61B0ECA8" w14:textId="53CCE1F5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53F30CC1" w14:textId="293C56C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0A075435" w14:textId="1DA0F34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E1F63A7" w:rsidP="79DB186F" w:rsidRDefault="5E1F63A7" w14:paraId="4B2ED8BC" w14:textId="31B81931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Step 5: Draft Your Pitch</w:t>
      </w:r>
    </w:p>
    <w:p w:rsidR="5E1F63A7" w:rsidP="79DB186F" w:rsidRDefault="5E1F63A7" w14:paraId="7B243E33" w14:textId="0CE592C1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Combine CCC’s mission, your personal story and </w:t>
      </w: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special</w:t>
      </w: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moments, and the data. Remember to be specific and detailed, and of course grateful when speaking with any donor.</w:t>
      </w:r>
    </w:p>
    <w:p w:rsidR="79DB186F" w:rsidP="79DB186F" w:rsidRDefault="79DB186F" w14:paraId="5EAA242E" w14:textId="66B1B03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51709C82" w14:textId="7234445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3FF7A6F2" w14:textId="7E58E9B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4CACAEE4" w14:textId="589E92C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2068A3E9" w14:textId="37561F0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9DB186F" w:rsidP="79DB186F" w:rsidRDefault="79DB186F" w14:paraId="7E66CEC0" w14:textId="2D7AF71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E1F63A7" w:rsidP="79DB186F" w:rsidRDefault="5E1F63A7" w14:paraId="5687D6CB" w14:textId="26573DDB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Step 6: Plan Your Approach</w:t>
      </w:r>
    </w:p>
    <w:p w:rsidR="5E1F63A7" w:rsidP="79DB186F" w:rsidRDefault="5E1F63A7" w14:paraId="2A79E47F" w14:textId="6B62FB9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DB186F" w:rsidR="5E1F6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Think about how you will deliver your pitch: phone call, social media, at a car wash or bake sale? What's your timeline? What are your next steps?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0057c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2761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49500A"/>
    <w:rsid w:val="00E4DD90"/>
    <w:rsid w:val="050F397E"/>
    <w:rsid w:val="104A8CDB"/>
    <w:rsid w:val="1243275B"/>
    <w:rsid w:val="1F965B08"/>
    <w:rsid w:val="25DD688A"/>
    <w:rsid w:val="277B3D46"/>
    <w:rsid w:val="2E49500A"/>
    <w:rsid w:val="464AF433"/>
    <w:rsid w:val="4720A58A"/>
    <w:rsid w:val="4F337AB2"/>
    <w:rsid w:val="5E1F63A7"/>
    <w:rsid w:val="69689FDD"/>
    <w:rsid w:val="79DB186F"/>
    <w:rsid w:val="7D7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500A"/>
  <w15:chartTrackingRefBased/>
  <w15:docId w15:val="{C78C93A2-33DC-4EF2-A314-9C5AEDAB1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F337AB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7ce466dbe7c41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C8E011EDD7A43BA09EF015A1E427D" ma:contentTypeVersion="24" ma:contentTypeDescription="Create a new document." ma:contentTypeScope="" ma:versionID="81a31f44cb05e58f5ec5bfa6a63ae25d">
  <xsd:schema xmlns:xsd="http://www.w3.org/2001/XMLSchema" xmlns:xs="http://www.w3.org/2001/XMLSchema" xmlns:p="http://schemas.microsoft.com/office/2006/metadata/properties" xmlns:ns1="http://schemas.microsoft.com/sharepoint/v3" xmlns:ns2="67086843-d5f4-44fa-ab63-475260f21de1" xmlns:ns3="4b8b79f1-0e7d-4821-a100-bd3f9c2d18b9" targetNamespace="http://schemas.microsoft.com/office/2006/metadata/properties" ma:root="true" ma:fieldsID="3a92bf86d262a125de5025089c1a452e" ns1:_="" ns2:_="" ns3:_="">
    <xsd:import namespace="http://schemas.microsoft.com/sharepoint/v3"/>
    <xsd:import namespace="67086843-d5f4-44fa-ab63-475260f21de1"/>
    <xsd:import namespace="4b8b79f1-0e7d-4821-a100-bd3f9c2d18b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6843-d5f4-44fa-ab63-475260f21de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52fe54-0f3a-4e34-a304-380b3822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b79f1-0e7d-4821-a100-bd3f9c2d18b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29bca0-4132-429c-a28c-8704547fdfff}" ma:internalName="TaxCatchAll" ma:showField="CatchAllData" ma:web="4b8b79f1-0e7d-4821-a100-bd3f9c2d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86843-d5f4-44fa-ab63-475260f21de1">
      <Terms xmlns="http://schemas.microsoft.com/office/infopath/2007/PartnerControls"/>
    </lcf76f155ced4ddcb4097134ff3c332f>
    <_ip_UnifiedCompliancePolicyUIAction xmlns="http://schemas.microsoft.com/sharepoint/v3" xsi:nil="true"/>
    <MigrationWizIdPermissions xmlns="67086843-d5f4-44fa-ab63-475260f21de1" xsi:nil="true"/>
    <MigrationWizIdDocumentLibraryPermissions xmlns="67086843-d5f4-44fa-ab63-475260f21de1" xsi:nil="true"/>
    <MigrationWizIdSecurityGroups xmlns="67086843-d5f4-44fa-ab63-475260f21de1" xsi:nil="true"/>
    <TaxCatchAll xmlns="4b8b79f1-0e7d-4821-a100-bd3f9c2d18b9" xsi:nil="true"/>
    <MigrationWizIdVersion xmlns="67086843-d5f4-44fa-ab63-475260f21de1" xsi:nil="true"/>
    <MigrationWizId xmlns="67086843-d5f4-44fa-ab63-475260f21de1" xsi:nil="true"/>
    <_ip_UnifiedCompliancePolicyProperties xmlns="http://schemas.microsoft.com/sharepoint/v3" xsi:nil="true"/>
    <MigrationWizIdPermissionLevels xmlns="67086843-d5f4-44fa-ab63-475260f21de1" xsi:nil="true"/>
    <lcf76f155ced4ddcb4097134ff3c332f0 xmlns="67086843-d5f4-44fa-ab63-475260f21de1" xsi:nil="true"/>
  </documentManagement>
</p:properties>
</file>

<file path=customXml/itemProps1.xml><?xml version="1.0" encoding="utf-8"?>
<ds:datastoreItem xmlns:ds="http://schemas.openxmlformats.org/officeDocument/2006/customXml" ds:itemID="{4790DF2E-C997-441F-9F38-2873AC03C642}"/>
</file>

<file path=customXml/itemProps2.xml><?xml version="1.0" encoding="utf-8"?>
<ds:datastoreItem xmlns:ds="http://schemas.openxmlformats.org/officeDocument/2006/customXml" ds:itemID="{7FCCA6A6-7820-449F-99BB-1E074DAE768E}"/>
</file>

<file path=customXml/itemProps3.xml><?xml version="1.0" encoding="utf-8"?>
<ds:datastoreItem xmlns:ds="http://schemas.openxmlformats.org/officeDocument/2006/customXml" ds:itemID="{34D993AC-1279-4E2E-9F4F-7D3AC0F4EA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Yehezkel</dc:creator>
  <keywords/>
  <dc:description/>
  <lastModifiedBy>Emily Yehezkel</lastModifiedBy>
  <dcterms:created xsi:type="dcterms:W3CDTF">2025-08-14T18:58:31.0000000Z</dcterms:created>
  <dcterms:modified xsi:type="dcterms:W3CDTF">2025-09-08T18:22:41.4634175Z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0x010100539C8E011EDD7A43BA09EF015A1E427D</vt:lpwstr>
  </property>
  <property fmtid="{D5CDD505-2E9C-101B-9397-08002B2CF9AE}" pid="3" name="MediaServiceImageTags">
    <vt:lpwstr/>
  </property>
</Properties>
</file>